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2D" w:rsidRPr="004477F7" w:rsidRDefault="007247BD" w:rsidP="004477F7">
      <w:pPr>
        <w:jc w:val="center"/>
        <w:rPr>
          <w:rFonts w:cs="Arial"/>
          <w:b/>
          <w:bCs/>
          <w:rtl/>
        </w:rPr>
      </w:pPr>
      <w:r w:rsidRPr="004477F7">
        <w:rPr>
          <w:rFonts w:cs="Times New Roman" w:hint="cs"/>
          <w:b/>
          <w:bCs/>
          <w:rtl/>
        </w:rPr>
        <w:t xml:space="preserve">فرم </w:t>
      </w:r>
      <w:bookmarkStart w:id="0" w:name="_GoBack"/>
      <w:bookmarkEnd w:id="0"/>
      <w:r w:rsidRPr="004477F7">
        <w:rPr>
          <w:rFonts w:cs="Times New Roman" w:hint="cs"/>
          <w:b/>
          <w:bCs/>
          <w:rtl/>
        </w:rPr>
        <w:t>درخواست تمدید سنوات دانشجویان تحصیلات تکمیلی دانشگاه اصفهان</w:t>
      </w:r>
    </w:p>
    <w:p w:rsidR="007247BD" w:rsidRPr="004477F7" w:rsidRDefault="007247BD" w:rsidP="008A0CEE">
      <w:pPr>
        <w:rPr>
          <w:rFonts w:cs="Arial"/>
          <w:b/>
          <w:bCs/>
          <w:rtl/>
        </w:rPr>
      </w:pPr>
      <w:r w:rsidRPr="004477F7">
        <w:rPr>
          <w:rFonts w:cs="Times New Roman" w:hint="cs"/>
          <w:b/>
          <w:bCs/>
          <w:rtl/>
        </w:rPr>
        <w:t>الف</w:t>
      </w:r>
      <w:r w:rsidRPr="004477F7">
        <w:rPr>
          <w:rFonts w:cs="Arial" w:hint="cs"/>
          <w:b/>
          <w:bCs/>
          <w:rtl/>
        </w:rPr>
        <w:t xml:space="preserve">) </w:t>
      </w:r>
      <w:r w:rsidRPr="004477F7">
        <w:rPr>
          <w:rFonts w:cs="Times New Roman" w:hint="cs"/>
          <w:b/>
          <w:bCs/>
          <w:rtl/>
        </w:rPr>
        <w:t>مشخصات دانشجو</w:t>
      </w:r>
      <w:r w:rsidRPr="004477F7">
        <w:rPr>
          <w:rFonts w:cs="Arial" w:hint="cs"/>
          <w:b/>
          <w:bCs/>
          <w:rtl/>
        </w:rPr>
        <w:t>:</w:t>
      </w:r>
    </w:p>
    <w:tbl>
      <w:tblPr>
        <w:tblStyle w:val="TableGrid"/>
        <w:bidiVisual/>
        <w:tblW w:w="10800" w:type="dxa"/>
        <w:tblInd w:w="-646" w:type="dxa"/>
        <w:tblLook w:val="04A0" w:firstRow="1" w:lastRow="0" w:firstColumn="1" w:lastColumn="0" w:noHBand="0" w:noVBand="1"/>
      </w:tblPr>
      <w:tblGrid>
        <w:gridCol w:w="10800"/>
      </w:tblGrid>
      <w:tr w:rsidR="007247BD" w:rsidRPr="004477F7" w:rsidTr="005B0163">
        <w:tc>
          <w:tcPr>
            <w:tcW w:w="10800" w:type="dxa"/>
          </w:tcPr>
          <w:p w:rsidR="007247BD" w:rsidRDefault="007247BD" w:rsidP="005134C7">
            <w:pPr>
              <w:rPr>
                <w:b/>
                <w:bCs/>
                <w:rtl/>
              </w:rPr>
            </w:pPr>
            <w:r w:rsidRPr="004477F7">
              <w:rPr>
                <w:rFonts w:cs="Times New Roman" w:hint="cs"/>
                <w:b/>
                <w:bCs/>
                <w:rtl/>
              </w:rPr>
              <w:t>نام و نام حانوادگی</w:t>
            </w:r>
            <w:r w:rsidRPr="004477F7">
              <w:rPr>
                <w:rFonts w:hint="cs"/>
                <w:b/>
                <w:bCs/>
                <w:rtl/>
              </w:rPr>
              <w:t xml:space="preserve">:         </w:t>
            </w:r>
            <w:r w:rsidR="005134C7">
              <w:rPr>
                <w:rFonts w:hint="cs"/>
                <w:b/>
                <w:bCs/>
                <w:rtl/>
              </w:rPr>
              <w:t xml:space="preserve">            </w:t>
            </w:r>
            <w:r w:rsidRPr="004477F7">
              <w:rPr>
                <w:rFonts w:cs="Times New Roman" w:hint="cs"/>
                <w:b/>
                <w:bCs/>
                <w:rtl/>
              </w:rPr>
              <w:t xml:space="preserve">    شماره دانشجویی</w:t>
            </w:r>
            <w:r w:rsidRPr="004477F7">
              <w:rPr>
                <w:rFonts w:hint="cs"/>
                <w:b/>
                <w:bCs/>
                <w:rtl/>
              </w:rPr>
              <w:t xml:space="preserve">:  </w:t>
            </w:r>
            <w:r w:rsidR="005134C7">
              <w:rPr>
                <w:rFonts w:hint="cs"/>
                <w:b/>
                <w:bCs/>
                <w:rtl/>
              </w:rPr>
              <w:t xml:space="preserve">               </w:t>
            </w:r>
            <w:r w:rsidRPr="004477F7">
              <w:rPr>
                <w:rFonts w:cs="Times New Roman" w:hint="cs"/>
                <w:b/>
                <w:bCs/>
                <w:rtl/>
              </w:rPr>
              <w:t xml:space="preserve">   رشته</w:t>
            </w:r>
            <w:r w:rsidRPr="004477F7">
              <w:rPr>
                <w:rFonts w:hint="cs"/>
                <w:b/>
                <w:bCs/>
                <w:rtl/>
              </w:rPr>
              <w:t xml:space="preserve">:  </w:t>
            </w:r>
            <w:r w:rsidR="005134C7">
              <w:rPr>
                <w:rFonts w:hint="cs"/>
                <w:b/>
                <w:bCs/>
                <w:rtl/>
              </w:rPr>
              <w:t xml:space="preserve">            </w:t>
            </w:r>
            <w:r w:rsidRPr="004477F7">
              <w:rPr>
                <w:rFonts w:cs="Times New Roman" w:hint="cs"/>
                <w:b/>
                <w:bCs/>
                <w:rtl/>
              </w:rPr>
              <w:t xml:space="preserve">         گرایش</w:t>
            </w:r>
            <w:r w:rsidRPr="004477F7">
              <w:rPr>
                <w:rFonts w:hint="cs"/>
                <w:b/>
                <w:bCs/>
                <w:rtl/>
              </w:rPr>
              <w:t>:</w:t>
            </w:r>
            <w:r w:rsidR="009D3741">
              <w:rPr>
                <w:rFonts w:hint="cs"/>
                <w:b/>
                <w:bCs/>
                <w:rtl/>
              </w:rPr>
              <w:t xml:space="preserve"> </w:t>
            </w:r>
            <w:r w:rsidR="005134C7">
              <w:rPr>
                <w:rFonts w:hint="cs"/>
                <w:b/>
                <w:bCs/>
                <w:rtl/>
              </w:rPr>
              <w:t xml:space="preserve">                </w:t>
            </w:r>
          </w:p>
          <w:p w:rsidR="009D3741" w:rsidRPr="004477F7" w:rsidRDefault="009D3741" w:rsidP="007247BD">
            <w:pPr>
              <w:rPr>
                <w:b/>
                <w:bCs/>
                <w:rtl/>
              </w:rPr>
            </w:pPr>
          </w:p>
          <w:p w:rsidR="004477F7" w:rsidRPr="004477F7" w:rsidRDefault="004477F7" w:rsidP="007247BD">
            <w:pPr>
              <w:rPr>
                <w:b/>
                <w:bCs/>
                <w:rtl/>
              </w:rPr>
            </w:pPr>
          </w:p>
          <w:p w:rsidR="007247BD" w:rsidRPr="004477F7" w:rsidRDefault="007247BD" w:rsidP="005134C7">
            <w:pPr>
              <w:rPr>
                <w:b/>
                <w:bCs/>
                <w:rtl/>
              </w:rPr>
            </w:pPr>
            <w:r w:rsidRPr="004477F7">
              <w:rPr>
                <w:rFonts w:cs="Times New Roman" w:hint="cs"/>
                <w:b/>
                <w:bCs/>
                <w:rtl/>
              </w:rPr>
              <w:t>مقطع</w:t>
            </w:r>
            <w:r w:rsidRPr="004477F7">
              <w:rPr>
                <w:rFonts w:hint="cs"/>
                <w:b/>
                <w:bCs/>
                <w:rtl/>
              </w:rPr>
              <w:t xml:space="preserve">: </w:t>
            </w:r>
            <w:r w:rsidRPr="004477F7">
              <w:rPr>
                <w:rFonts w:cs="Times New Roman" w:hint="cs"/>
                <w:b/>
                <w:bCs/>
                <w:rtl/>
              </w:rPr>
              <w:t>کارشناسی ارشد</w:t>
            </w:r>
            <w:r w:rsidRPr="004477F7">
              <w:rPr>
                <w:rFonts w:hint="cs"/>
                <w:b/>
                <w:bCs/>
              </w:rPr>
              <w:sym w:font="Webdings" w:char="F063"/>
            </w:r>
            <w:r w:rsidRPr="004477F7">
              <w:rPr>
                <w:b/>
                <w:bCs/>
              </w:rPr>
              <w:t xml:space="preserve">  </w:t>
            </w:r>
            <w:r w:rsidR="009D3741">
              <w:rPr>
                <w:rFonts w:hint="cs"/>
                <w:b/>
                <w:bCs/>
                <w:rtl/>
              </w:rPr>
              <w:t xml:space="preserve">                     </w:t>
            </w:r>
            <w:r w:rsidRPr="004477F7">
              <w:rPr>
                <w:rFonts w:cs="Times New Roman" w:hint="cs"/>
                <w:b/>
                <w:bCs/>
                <w:rtl/>
              </w:rPr>
              <w:t xml:space="preserve">   دکتری   </w:t>
            </w:r>
            <w:r w:rsidR="005134C7">
              <w:rPr>
                <w:rFonts w:hint="cs"/>
                <w:b/>
                <w:bCs/>
              </w:rPr>
              <w:sym w:font="Webdings" w:char="F063"/>
            </w:r>
            <w:r w:rsidRPr="004477F7">
              <w:rPr>
                <w:rFonts w:cs="Times New Roman" w:hint="cs"/>
                <w:b/>
                <w:bCs/>
                <w:rtl/>
              </w:rPr>
              <w:t xml:space="preserve">         دوره روزانه  </w:t>
            </w:r>
            <w:r w:rsidR="005134C7">
              <w:rPr>
                <w:rFonts w:hint="cs"/>
                <w:b/>
                <w:bCs/>
              </w:rPr>
              <w:sym w:font="Webdings" w:char="F063"/>
            </w:r>
            <w:r w:rsidRPr="004477F7">
              <w:rPr>
                <w:rFonts w:cs="Times New Roman" w:hint="cs"/>
                <w:b/>
                <w:bCs/>
                <w:rtl/>
              </w:rPr>
              <w:t xml:space="preserve">       شبانه </w:t>
            </w:r>
            <w:r w:rsidRPr="004477F7">
              <w:rPr>
                <w:rFonts w:hint="cs"/>
                <w:b/>
                <w:bCs/>
              </w:rPr>
              <w:sym w:font="Webdings" w:char="F063"/>
            </w:r>
            <w:r w:rsidRPr="004477F7">
              <w:rPr>
                <w:rFonts w:cs="Times New Roman" w:hint="cs"/>
                <w:b/>
                <w:bCs/>
                <w:rtl/>
              </w:rPr>
              <w:t xml:space="preserve">          مجازی </w:t>
            </w:r>
            <w:r w:rsidRPr="004477F7">
              <w:rPr>
                <w:rFonts w:hint="cs"/>
                <w:b/>
                <w:bCs/>
              </w:rPr>
              <w:sym w:font="Webdings" w:char="F063"/>
            </w:r>
            <w:r w:rsidRPr="004477F7">
              <w:rPr>
                <w:rFonts w:cs="Times New Roman" w:hint="cs"/>
                <w:b/>
                <w:bCs/>
                <w:rtl/>
              </w:rPr>
              <w:t xml:space="preserve">             پردیس  </w:t>
            </w:r>
            <w:r w:rsidRPr="004477F7">
              <w:rPr>
                <w:rFonts w:hint="cs"/>
                <w:b/>
                <w:bCs/>
              </w:rPr>
              <w:sym w:font="Webdings" w:char="F063"/>
            </w:r>
          </w:p>
          <w:p w:rsidR="007247BD" w:rsidRPr="004477F7" w:rsidRDefault="007247BD" w:rsidP="007247BD">
            <w:pPr>
              <w:rPr>
                <w:b/>
                <w:bCs/>
                <w:rtl/>
              </w:rPr>
            </w:pPr>
          </w:p>
          <w:p w:rsidR="007247BD" w:rsidRPr="004477F7" w:rsidRDefault="007247BD" w:rsidP="007247BD">
            <w:pPr>
              <w:rPr>
                <w:b/>
                <w:bCs/>
                <w:rtl/>
              </w:rPr>
            </w:pPr>
            <w:r w:rsidRPr="004477F7">
              <w:rPr>
                <w:rFonts w:hint="cs"/>
                <w:b/>
                <w:bCs/>
                <w:rtl/>
              </w:rPr>
              <w:t xml:space="preserve"> </w:t>
            </w:r>
          </w:p>
          <w:p w:rsidR="007247BD" w:rsidRPr="004477F7" w:rsidRDefault="007247BD" w:rsidP="005134C7">
            <w:pPr>
              <w:rPr>
                <w:b/>
                <w:bCs/>
                <w:rtl/>
              </w:rPr>
            </w:pPr>
            <w:r w:rsidRPr="004477F7">
              <w:rPr>
                <w:rFonts w:cs="Times New Roman" w:hint="cs"/>
                <w:b/>
                <w:bCs/>
                <w:rtl/>
              </w:rPr>
              <w:t>تاریخ تصویب پروپوزال</w:t>
            </w:r>
            <w:r w:rsidRPr="004477F7">
              <w:rPr>
                <w:rFonts w:hint="cs"/>
                <w:b/>
                <w:bCs/>
                <w:rtl/>
              </w:rPr>
              <w:t xml:space="preserve">:   </w:t>
            </w:r>
            <w:r w:rsidR="005134C7">
              <w:rPr>
                <w:rFonts w:hint="cs"/>
                <w:b/>
                <w:bCs/>
                <w:rtl/>
              </w:rPr>
              <w:t xml:space="preserve">          </w:t>
            </w:r>
            <w:r w:rsidRPr="004477F7">
              <w:rPr>
                <w:rFonts w:cs="Times New Roman" w:hint="cs"/>
                <w:b/>
                <w:bCs/>
                <w:rtl/>
              </w:rPr>
              <w:t xml:space="preserve">                 تعداد واحد گذرانده</w:t>
            </w:r>
            <w:r w:rsidRPr="004477F7">
              <w:rPr>
                <w:rFonts w:hint="cs"/>
                <w:b/>
                <w:bCs/>
                <w:rtl/>
              </w:rPr>
              <w:t xml:space="preserve">:  </w:t>
            </w:r>
            <w:r w:rsidR="005134C7">
              <w:rPr>
                <w:rFonts w:hint="cs"/>
                <w:b/>
                <w:bCs/>
                <w:rtl/>
              </w:rPr>
              <w:t xml:space="preserve">    </w:t>
            </w:r>
            <w:r w:rsidRPr="004477F7">
              <w:rPr>
                <w:rFonts w:hint="cs"/>
                <w:b/>
                <w:bCs/>
                <w:rtl/>
              </w:rPr>
              <w:t xml:space="preserve">      </w:t>
            </w:r>
            <w:r w:rsidR="005134C7">
              <w:rPr>
                <w:rFonts w:hint="cs"/>
                <w:b/>
                <w:bCs/>
                <w:rtl/>
              </w:rPr>
              <w:t xml:space="preserve"> </w:t>
            </w:r>
            <w:r w:rsidRPr="004477F7">
              <w:rPr>
                <w:rFonts w:cs="Times New Roman" w:hint="cs"/>
                <w:b/>
                <w:bCs/>
                <w:rtl/>
              </w:rPr>
              <w:t xml:space="preserve">  تعداد واحد باقیمانده</w:t>
            </w:r>
            <w:r w:rsidRPr="004477F7">
              <w:rPr>
                <w:rFonts w:hint="cs"/>
                <w:b/>
                <w:bCs/>
                <w:rtl/>
              </w:rPr>
              <w:t xml:space="preserve">:   </w:t>
            </w:r>
            <w:r w:rsidR="005134C7">
              <w:rPr>
                <w:rFonts w:hint="cs"/>
                <w:b/>
                <w:bCs/>
                <w:rtl/>
              </w:rPr>
              <w:t xml:space="preserve">   </w:t>
            </w:r>
            <w:r w:rsidRPr="004477F7">
              <w:rPr>
                <w:rFonts w:hint="cs"/>
                <w:b/>
                <w:bCs/>
                <w:rtl/>
              </w:rPr>
              <w:t xml:space="preserve"> </w:t>
            </w:r>
            <w:r w:rsidR="005134C7">
              <w:rPr>
                <w:rFonts w:hint="cs"/>
                <w:b/>
                <w:bCs/>
                <w:rtl/>
              </w:rPr>
              <w:t xml:space="preserve">   </w:t>
            </w:r>
            <w:r w:rsidRPr="004477F7">
              <w:rPr>
                <w:rFonts w:cs="Times New Roman" w:hint="cs"/>
                <w:b/>
                <w:bCs/>
                <w:rtl/>
              </w:rPr>
              <w:t xml:space="preserve">   معدل کل</w:t>
            </w:r>
            <w:r w:rsidRPr="004477F7">
              <w:rPr>
                <w:rFonts w:hint="cs"/>
                <w:b/>
                <w:bCs/>
                <w:rtl/>
              </w:rPr>
              <w:t>:</w:t>
            </w:r>
            <w:r w:rsidR="005134C7">
              <w:rPr>
                <w:rFonts w:hint="cs"/>
                <w:b/>
                <w:bCs/>
                <w:rtl/>
              </w:rPr>
              <w:t xml:space="preserve">             </w:t>
            </w:r>
          </w:p>
          <w:p w:rsidR="007247BD" w:rsidRPr="004477F7" w:rsidRDefault="00095CF5" w:rsidP="00095CF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5134C7">
              <w:rPr>
                <w:rFonts w:hint="cs"/>
                <w:b/>
                <w:bCs/>
                <w:rtl/>
              </w:rPr>
              <w:t xml:space="preserve">   </w:t>
            </w:r>
          </w:p>
        </w:tc>
      </w:tr>
    </w:tbl>
    <w:p w:rsidR="007247BD" w:rsidRPr="004477F7" w:rsidRDefault="007247BD" w:rsidP="008A0CEE">
      <w:pPr>
        <w:rPr>
          <w:b/>
          <w:bCs/>
          <w:rtl/>
        </w:rPr>
      </w:pPr>
      <w:r w:rsidRPr="004477F7">
        <w:rPr>
          <w:rFonts w:cs="Times New Roman" w:hint="cs"/>
          <w:b/>
          <w:bCs/>
          <w:rtl/>
        </w:rPr>
        <w:t>ب</w:t>
      </w:r>
      <w:r w:rsidRPr="004477F7">
        <w:rPr>
          <w:rFonts w:hint="cs"/>
          <w:b/>
          <w:bCs/>
          <w:rtl/>
        </w:rPr>
        <w:t xml:space="preserve">) </w:t>
      </w:r>
      <w:r w:rsidRPr="004477F7">
        <w:rPr>
          <w:rFonts w:cs="Times New Roman" w:hint="cs"/>
          <w:b/>
          <w:bCs/>
          <w:rtl/>
        </w:rPr>
        <w:t>عنوان پایان نامه</w:t>
      </w:r>
    </w:p>
    <w:tbl>
      <w:tblPr>
        <w:tblStyle w:val="TableGrid"/>
        <w:bidiVisual/>
        <w:tblW w:w="11058" w:type="dxa"/>
        <w:tblInd w:w="-364" w:type="dxa"/>
        <w:tblLook w:val="04A0" w:firstRow="1" w:lastRow="0" w:firstColumn="1" w:lastColumn="0" w:noHBand="0" w:noVBand="1"/>
      </w:tblPr>
      <w:tblGrid>
        <w:gridCol w:w="11058"/>
      </w:tblGrid>
      <w:tr w:rsidR="007247BD" w:rsidRPr="004477F7" w:rsidTr="00095CF5">
        <w:tc>
          <w:tcPr>
            <w:tcW w:w="11058" w:type="dxa"/>
          </w:tcPr>
          <w:p w:rsidR="007247BD" w:rsidRDefault="007247BD" w:rsidP="008A0CEE">
            <w:pPr>
              <w:rPr>
                <w:b/>
                <w:bCs/>
                <w:rtl/>
              </w:rPr>
            </w:pPr>
          </w:p>
          <w:p w:rsidR="005134C7" w:rsidRPr="004477F7" w:rsidRDefault="005134C7" w:rsidP="008A0CEE">
            <w:pPr>
              <w:rPr>
                <w:b/>
                <w:bCs/>
                <w:rtl/>
              </w:rPr>
            </w:pPr>
          </w:p>
        </w:tc>
      </w:tr>
    </w:tbl>
    <w:p w:rsidR="007247BD" w:rsidRPr="004477F7" w:rsidRDefault="007247BD" w:rsidP="008A0CEE">
      <w:pPr>
        <w:rPr>
          <w:b/>
          <w:bCs/>
          <w:rtl/>
        </w:rPr>
      </w:pPr>
      <w:r w:rsidRPr="004477F7">
        <w:rPr>
          <w:rFonts w:cs="Times New Roman" w:hint="cs"/>
          <w:b/>
          <w:bCs/>
          <w:rtl/>
        </w:rPr>
        <w:t>ج</w:t>
      </w:r>
      <w:r w:rsidRPr="004477F7">
        <w:rPr>
          <w:rFonts w:hint="cs"/>
          <w:b/>
          <w:bCs/>
          <w:rtl/>
        </w:rPr>
        <w:t xml:space="preserve">) </w:t>
      </w:r>
      <w:r w:rsidRPr="004477F7">
        <w:rPr>
          <w:rFonts w:cs="Times New Roman" w:hint="cs"/>
          <w:b/>
          <w:bCs/>
          <w:rtl/>
        </w:rPr>
        <w:t xml:space="preserve">دلائل تآخیر در تکمیل پایان نامه یا رساله </w:t>
      </w:r>
      <w:r w:rsidRPr="004477F7">
        <w:rPr>
          <w:rFonts w:hint="cs"/>
          <w:b/>
          <w:bCs/>
          <w:rtl/>
        </w:rPr>
        <w:t>(</w:t>
      </w:r>
      <w:r w:rsidRPr="004477F7">
        <w:rPr>
          <w:rFonts w:cs="Times New Roman" w:hint="cs"/>
          <w:b/>
          <w:bCs/>
          <w:rtl/>
        </w:rPr>
        <w:t>ارائه مستندات الزامیست</w:t>
      </w:r>
      <w:r w:rsidRPr="004477F7">
        <w:rPr>
          <w:rFonts w:hint="cs"/>
          <w:b/>
          <w:bCs/>
          <w:rtl/>
        </w:rPr>
        <w:t>)</w:t>
      </w:r>
    </w:p>
    <w:tbl>
      <w:tblPr>
        <w:tblStyle w:val="TableGrid"/>
        <w:bidiVisual/>
        <w:tblW w:w="10800" w:type="dxa"/>
        <w:tblInd w:w="-106" w:type="dxa"/>
        <w:tblLook w:val="04A0" w:firstRow="1" w:lastRow="0" w:firstColumn="1" w:lastColumn="0" w:noHBand="0" w:noVBand="1"/>
      </w:tblPr>
      <w:tblGrid>
        <w:gridCol w:w="10800"/>
      </w:tblGrid>
      <w:tr w:rsidR="007247BD" w:rsidRPr="004477F7" w:rsidTr="005134C7">
        <w:tc>
          <w:tcPr>
            <w:tcW w:w="10800" w:type="dxa"/>
          </w:tcPr>
          <w:p w:rsidR="007247BD" w:rsidRPr="004477F7" w:rsidRDefault="007247BD" w:rsidP="008A0CEE">
            <w:pPr>
              <w:rPr>
                <w:b/>
                <w:bCs/>
                <w:rtl/>
              </w:rPr>
            </w:pPr>
          </w:p>
          <w:p w:rsidR="007247BD" w:rsidRPr="004477F7" w:rsidRDefault="007247BD" w:rsidP="008A0CEE">
            <w:pPr>
              <w:rPr>
                <w:b/>
                <w:bCs/>
                <w:rtl/>
              </w:rPr>
            </w:pPr>
          </w:p>
          <w:p w:rsidR="007247BD" w:rsidRPr="004477F7" w:rsidRDefault="007247BD" w:rsidP="008A0CEE">
            <w:pPr>
              <w:rPr>
                <w:b/>
                <w:bCs/>
                <w:rtl/>
              </w:rPr>
            </w:pPr>
          </w:p>
          <w:p w:rsidR="007247BD" w:rsidRPr="004477F7" w:rsidRDefault="007247BD" w:rsidP="008A0CEE">
            <w:pPr>
              <w:rPr>
                <w:b/>
                <w:bCs/>
                <w:rtl/>
              </w:rPr>
            </w:pPr>
          </w:p>
          <w:p w:rsidR="007247BD" w:rsidRPr="004477F7" w:rsidRDefault="007247BD" w:rsidP="008A0CEE">
            <w:pPr>
              <w:rPr>
                <w:b/>
                <w:bCs/>
                <w:rtl/>
              </w:rPr>
            </w:pPr>
          </w:p>
        </w:tc>
      </w:tr>
    </w:tbl>
    <w:p w:rsidR="007247BD" w:rsidRPr="004477F7" w:rsidRDefault="004477F7" w:rsidP="008A0CEE">
      <w:pPr>
        <w:rPr>
          <w:b/>
          <w:bCs/>
          <w:rtl/>
        </w:rPr>
      </w:pPr>
      <w:r w:rsidRPr="004477F7">
        <w:rPr>
          <w:rFonts w:cs="Times New Roman" w:hint="cs"/>
          <w:b/>
          <w:bCs/>
          <w:rtl/>
        </w:rPr>
        <w:t>د</w:t>
      </w:r>
      <w:r w:rsidRPr="004477F7">
        <w:rPr>
          <w:rFonts w:hint="cs"/>
          <w:b/>
          <w:bCs/>
          <w:rtl/>
        </w:rPr>
        <w:t xml:space="preserve">) </w:t>
      </w:r>
      <w:r w:rsidRPr="004477F7">
        <w:rPr>
          <w:rFonts w:cs="Times New Roman" w:hint="cs"/>
          <w:b/>
          <w:bCs/>
          <w:rtl/>
        </w:rPr>
        <w:t>وضعیت بروندادهایی که طبق شیوه نامه برای دفاع از رساله کفایت نماید</w:t>
      </w:r>
      <w:r w:rsidRPr="004477F7">
        <w:rPr>
          <w:rFonts w:hint="cs"/>
          <w:b/>
          <w:bCs/>
          <w:rtl/>
        </w:rPr>
        <w:t>.</w:t>
      </w:r>
    </w:p>
    <w:tbl>
      <w:tblPr>
        <w:tblStyle w:val="TableGrid"/>
        <w:bidiVisual/>
        <w:tblW w:w="10800" w:type="dxa"/>
        <w:tblInd w:w="770" w:type="dxa"/>
        <w:tblLook w:val="04A0" w:firstRow="1" w:lastRow="0" w:firstColumn="1" w:lastColumn="0" w:noHBand="0" w:noVBand="1"/>
      </w:tblPr>
      <w:tblGrid>
        <w:gridCol w:w="10800"/>
      </w:tblGrid>
      <w:tr w:rsidR="004477F7" w:rsidRPr="004477F7" w:rsidTr="005134C7">
        <w:tc>
          <w:tcPr>
            <w:tcW w:w="10800" w:type="dxa"/>
          </w:tcPr>
          <w:p w:rsidR="008A2BF1" w:rsidRDefault="00DA19B0" w:rsidP="005134C7">
            <w:pPr>
              <w:rPr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مقاله 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:rsidR="005134C7" w:rsidRDefault="005134C7" w:rsidP="005134C7">
            <w:pPr>
              <w:rPr>
                <w:b/>
                <w:bCs/>
                <w:rtl/>
              </w:rPr>
            </w:pPr>
          </w:p>
          <w:p w:rsidR="005134C7" w:rsidRDefault="005134C7" w:rsidP="005134C7">
            <w:pPr>
              <w:rPr>
                <w:b/>
                <w:bCs/>
                <w:rtl/>
              </w:rPr>
            </w:pPr>
          </w:p>
          <w:p w:rsidR="005134C7" w:rsidRDefault="005134C7" w:rsidP="005134C7">
            <w:pPr>
              <w:rPr>
                <w:b/>
                <w:bCs/>
                <w:rtl/>
              </w:rPr>
            </w:pPr>
          </w:p>
          <w:p w:rsidR="005134C7" w:rsidRDefault="005134C7" w:rsidP="005134C7">
            <w:pPr>
              <w:rPr>
                <w:b/>
                <w:bCs/>
                <w:rtl/>
              </w:rPr>
            </w:pPr>
          </w:p>
          <w:p w:rsidR="005134C7" w:rsidRDefault="005134C7" w:rsidP="005134C7">
            <w:pPr>
              <w:rPr>
                <w:b/>
                <w:bCs/>
                <w:rtl/>
              </w:rPr>
            </w:pPr>
          </w:p>
          <w:p w:rsidR="005134C7" w:rsidRPr="004477F7" w:rsidRDefault="005134C7" w:rsidP="005134C7">
            <w:pPr>
              <w:rPr>
                <w:b/>
                <w:bCs/>
                <w:rtl/>
              </w:rPr>
            </w:pPr>
          </w:p>
          <w:p w:rsidR="004477F7" w:rsidRPr="004477F7" w:rsidRDefault="004477F7" w:rsidP="008A0CEE">
            <w:pPr>
              <w:rPr>
                <w:b/>
                <w:bCs/>
              </w:rPr>
            </w:pPr>
          </w:p>
          <w:p w:rsidR="004477F7" w:rsidRPr="004477F7" w:rsidRDefault="004477F7" w:rsidP="008A0CEE">
            <w:pPr>
              <w:rPr>
                <w:b/>
                <w:bCs/>
                <w:rtl/>
              </w:rPr>
            </w:pPr>
          </w:p>
        </w:tc>
      </w:tr>
    </w:tbl>
    <w:p w:rsidR="004477F7" w:rsidRPr="004477F7" w:rsidRDefault="004477F7" w:rsidP="008A0CEE">
      <w:pPr>
        <w:rPr>
          <w:b/>
          <w:bCs/>
          <w:rtl/>
        </w:rPr>
      </w:pPr>
      <w:r w:rsidRPr="004477F7">
        <w:rPr>
          <w:rFonts w:cs="Times New Roman" w:hint="cs"/>
          <w:b/>
          <w:bCs/>
          <w:rtl/>
        </w:rPr>
        <w:t>ه</w:t>
      </w:r>
      <w:r w:rsidRPr="004477F7">
        <w:rPr>
          <w:rFonts w:hint="cs"/>
          <w:b/>
          <w:bCs/>
          <w:rtl/>
        </w:rPr>
        <w:t xml:space="preserve">) </w:t>
      </w:r>
      <w:r w:rsidRPr="004477F7">
        <w:rPr>
          <w:rFonts w:cs="Times New Roman" w:hint="cs"/>
          <w:b/>
          <w:bCs/>
          <w:rtl/>
        </w:rPr>
        <w:t>میزان حضور و چگونگی مراجعه دانشجو به استاد راهنما به تفکیک نیمسال های تحصیلی</w:t>
      </w:r>
    </w:p>
    <w:tbl>
      <w:tblPr>
        <w:tblStyle w:val="TableGrid"/>
        <w:bidiVisual/>
        <w:tblW w:w="10800" w:type="dxa"/>
        <w:tblInd w:w="-106" w:type="dxa"/>
        <w:tblLook w:val="04A0" w:firstRow="1" w:lastRow="0" w:firstColumn="1" w:lastColumn="0" w:noHBand="0" w:noVBand="1"/>
      </w:tblPr>
      <w:tblGrid>
        <w:gridCol w:w="10800"/>
      </w:tblGrid>
      <w:tr w:rsidR="004477F7" w:rsidRPr="004477F7" w:rsidTr="005134C7">
        <w:tc>
          <w:tcPr>
            <w:tcW w:w="10800" w:type="dxa"/>
          </w:tcPr>
          <w:p w:rsidR="004477F7" w:rsidRPr="004477F7" w:rsidRDefault="004477F7" w:rsidP="008A0CEE">
            <w:pPr>
              <w:rPr>
                <w:b/>
                <w:bCs/>
                <w:rtl/>
              </w:rPr>
            </w:pPr>
          </w:p>
          <w:p w:rsidR="004477F7" w:rsidRPr="004477F7" w:rsidRDefault="004477F7" w:rsidP="008A0CEE">
            <w:pPr>
              <w:rPr>
                <w:b/>
                <w:bCs/>
                <w:rtl/>
              </w:rPr>
            </w:pPr>
          </w:p>
          <w:p w:rsidR="004477F7" w:rsidRDefault="004477F7" w:rsidP="008A0CEE">
            <w:pPr>
              <w:rPr>
                <w:b/>
                <w:bCs/>
                <w:rtl/>
              </w:rPr>
            </w:pPr>
          </w:p>
          <w:p w:rsidR="005134C7" w:rsidRPr="004477F7" w:rsidRDefault="005134C7" w:rsidP="008A0CEE">
            <w:pPr>
              <w:rPr>
                <w:b/>
                <w:bCs/>
                <w:rtl/>
              </w:rPr>
            </w:pPr>
          </w:p>
        </w:tc>
      </w:tr>
    </w:tbl>
    <w:p w:rsidR="004477F7" w:rsidRPr="004477F7" w:rsidRDefault="004477F7" w:rsidP="008A0CEE">
      <w:pPr>
        <w:rPr>
          <w:b/>
          <w:bCs/>
          <w:rtl/>
        </w:rPr>
      </w:pPr>
    </w:p>
    <w:p w:rsidR="004477F7" w:rsidRPr="004477F7" w:rsidRDefault="004477F7" w:rsidP="008A0CEE">
      <w:pPr>
        <w:rPr>
          <w:b/>
          <w:bCs/>
          <w:rtl/>
        </w:rPr>
      </w:pPr>
      <w:r w:rsidRPr="004477F7">
        <w:rPr>
          <w:rFonts w:cs="Times New Roman" w:hint="cs"/>
          <w:b/>
          <w:bCs/>
          <w:rtl/>
        </w:rPr>
        <w:t>و</w:t>
      </w:r>
      <w:r w:rsidRPr="004477F7">
        <w:rPr>
          <w:rFonts w:hint="cs"/>
          <w:b/>
          <w:bCs/>
          <w:rtl/>
        </w:rPr>
        <w:t xml:space="preserve">) </w:t>
      </w:r>
      <w:r w:rsidRPr="004477F7">
        <w:rPr>
          <w:rFonts w:cs="Times New Roman" w:hint="cs"/>
          <w:b/>
          <w:bCs/>
          <w:rtl/>
        </w:rPr>
        <w:t>تاریخ تقریبی دفاع</w:t>
      </w:r>
    </w:p>
    <w:tbl>
      <w:tblPr>
        <w:tblStyle w:val="TableGrid"/>
        <w:bidiVisual/>
        <w:tblW w:w="10710" w:type="dxa"/>
        <w:tblInd w:w="-16" w:type="dxa"/>
        <w:tblLook w:val="04A0" w:firstRow="1" w:lastRow="0" w:firstColumn="1" w:lastColumn="0" w:noHBand="0" w:noVBand="1"/>
      </w:tblPr>
      <w:tblGrid>
        <w:gridCol w:w="10710"/>
      </w:tblGrid>
      <w:tr w:rsidR="004477F7" w:rsidRPr="004477F7" w:rsidTr="005134C7">
        <w:tc>
          <w:tcPr>
            <w:tcW w:w="10710" w:type="dxa"/>
          </w:tcPr>
          <w:p w:rsidR="004477F7" w:rsidRPr="004477F7" w:rsidRDefault="004477F7" w:rsidP="008A0CEE">
            <w:pPr>
              <w:rPr>
                <w:b/>
                <w:bCs/>
                <w:rtl/>
              </w:rPr>
            </w:pPr>
          </w:p>
          <w:p w:rsidR="004477F7" w:rsidRPr="004477F7" w:rsidRDefault="004477F7" w:rsidP="008A0CEE">
            <w:pPr>
              <w:rPr>
                <w:b/>
                <w:bCs/>
                <w:rtl/>
              </w:rPr>
            </w:pPr>
          </w:p>
          <w:p w:rsidR="004477F7" w:rsidRPr="004477F7" w:rsidRDefault="004477F7" w:rsidP="008A0CEE">
            <w:pPr>
              <w:rPr>
                <w:b/>
                <w:bCs/>
                <w:rtl/>
              </w:rPr>
            </w:pPr>
          </w:p>
        </w:tc>
      </w:tr>
    </w:tbl>
    <w:p w:rsidR="004477F7" w:rsidRPr="004477F7" w:rsidRDefault="004477F7" w:rsidP="008A0CEE">
      <w:pPr>
        <w:rPr>
          <w:b/>
          <w:bCs/>
          <w:rtl/>
        </w:rPr>
      </w:pPr>
      <w:r w:rsidRPr="004477F7">
        <w:rPr>
          <w:rFonts w:cs="Times New Roman" w:hint="cs"/>
          <w:b/>
          <w:bCs/>
          <w:rtl/>
        </w:rPr>
        <w:t>این قسمت توسط استاد راهنما تکمیل  گردد</w:t>
      </w:r>
    </w:p>
    <w:p w:rsidR="004477F7" w:rsidRPr="004477F7" w:rsidRDefault="004477F7" w:rsidP="008A0CEE">
      <w:pPr>
        <w:rPr>
          <w:b/>
          <w:bCs/>
          <w:rtl/>
        </w:rPr>
      </w:pPr>
      <w:r w:rsidRPr="004477F7">
        <w:rPr>
          <w:rFonts w:cs="Times New Roman" w:hint="cs"/>
          <w:b/>
          <w:bCs/>
          <w:rtl/>
        </w:rPr>
        <w:t>ح</w:t>
      </w:r>
      <w:r w:rsidRPr="004477F7">
        <w:rPr>
          <w:rFonts w:hint="cs"/>
          <w:b/>
          <w:bCs/>
          <w:rtl/>
        </w:rPr>
        <w:t>)</w:t>
      </w:r>
      <w:r w:rsidRPr="004477F7">
        <w:rPr>
          <w:rFonts w:cs="Times New Roman" w:hint="cs"/>
          <w:b/>
          <w:bCs/>
          <w:rtl/>
        </w:rPr>
        <w:t>مشخصات استاد راهنما</w:t>
      </w:r>
    </w:p>
    <w:tbl>
      <w:tblPr>
        <w:tblStyle w:val="TableGrid"/>
        <w:bidiVisual/>
        <w:tblW w:w="10710" w:type="dxa"/>
        <w:tblInd w:w="-16" w:type="dxa"/>
        <w:tblLook w:val="04A0" w:firstRow="1" w:lastRow="0" w:firstColumn="1" w:lastColumn="0" w:noHBand="0" w:noVBand="1"/>
      </w:tblPr>
      <w:tblGrid>
        <w:gridCol w:w="10710"/>
      </w:tblGrid>
      <w:tr w:rsidR="004477F7" w:rsidRPr="004477F7" w:rsidTr="005134C7">
        <w:tc>
          <w:tcPr>
            <w:tcW w:w="10710" w:type="dxa"/>
          </w:tcPr>
          <w:p w:rsidR="004477F7" w:rsidRDefault="004477F7" w:rsidP="005134C7">
            <w:pPr>
              <w:rPr>
                <w:b/>
                <w:bCs/>
                <w:rtl/>
              </w:rPr>
            </w:pPr>
            <w:r w:rsidRPr="004477F7">
              <w:rPr>
                <w:rFonts w:cs="Times New Roman" w:hint="cs"/>
                <w:b/>
                <w:bCs/>
                <w:rtl/>
              </w:rPr>
              <w:t xml:space="preserve">نام و نام خانوادگی </w:t>
            </w:r>
            <w:r w:rsidR="00DA19B0">
              <w:rPr>
                <w:rFonts w:hint="cs"/>
                <w:b/>
                <w:bCs/>
                <w:rtl/>
              </w:rPr>
              <w:t>:</w:t>
            </w:r>
            <w:r w:rsidR="005134C7">
              <w:rPr>
                <w:rFonts w:hint="cs"/>
                <w:b/>
                <w:bCs/>
                <w:rtl/>
              </w:rPr>
              <w:t xml:space="preserve">                       </w:t>
            </w:r>
            <w:r w:rsidRPr="004477F7">
              <w:rPr>
                <w:rFonts w:hint="cs"/>
                <w:b/>
                <w:bCs/>
                <w:rtl/>
              </w:rPr>
              <w:t xml:space="preserve">                                </w:t>
            </w:r>
            <w:r w:rsidR="00095CF5">
              <w:rPr>
                <w:rFonts w:hint="cs"/>
                <w:b/>
                <w:bCs/>
                <w:rtl/>
              </w:rPr>
              <w:t xml:space="preserve">                            </w:t>
            </w:r>
            <w:r w:rsidRPr="004477F7">
              <w:rPr>
                <w:rFonts w:cs="Times New Roman" w:hint="cs"/>
                <w:b/>
                <w:bCs/>
                <w:rtl/>
              </w:rPr>
              <w:t xml:space="preserve"> گروه آموزشی</w:t>
            </w:r>
            <w:r w:rsidR="00DA19B0">
              <w:rPr>
                <w:rFonts w:hint="cs"/>
                <w:b/>
                <w:bCs/>
                <w:rtl/>
              </w:rPr>
              <w:t xml:space="preserve">: </w:t>
            </w:r>
          </w:p>
          <w:p w:rsidR="00095CF5" w:rsidRPr="004477F7" w:rsidRDefault="00095CF5" w:rsidP="008A0CEE">
            <w:pPr>
              <w:rPr>
                <w:b/>
                <w:bCs/>
                <w:rtl/>
              </w:rPr>
            </w:pPr>
          </w:p>
          <w:p w:rsidR="004477F7" w:rsidRPr="004477F7" w:rsidRDefault="004477F7" w:rsidP="008A0CEE">
            <w:pPr>
              <w:rPr>
                <w:b/>
                <w:bCs/>
                <w:rtl/>
              </w:rPr>
            </w:pPr>
          </w:p>
        </w:tc>
      </w:tr>
    </w:tbl>
    <w:p w:rsidR="004477F7" w:rsidRPr="004477F7" w:rsidRDefault="004477F7" w:rsidP="004477F7">
      <w:pPr>
        <w:ind w:left="-472" w:right="-567"/>
        <w:rPr>
          <w:b/>
          <w:bCs/>
          <w:rtl/>
        </w:rPr>
      </w:pPr>
      <w:r w:rsidRPr="004477F7">
        <w:rPr>
          <w:rFonts w:cs="Times New Roman" w:hint="cs"/>
          <w:b/>
          <w:bCs/>
          <w:rtl/>
        </w:rPr>
        <w:t>ط</w:t>
      </w:r>
      <w:r w:rsidRPr="004477F7">
        <w:rPr>
          <w:rFonts w:hint="cs"/>
          <w:b/>
          <w:bCs/>
          <w:rtl/>
        </w:rPr>
        <w:t xml:space="preserve">) </w:t>
      </w:r>
      <w:r w:rsidRPr="004477F7">
        <w:rPr>
          <w:rFonts w:cs="Times New Roman" w:hint="cs"/>
          <w:b/>
          <w:bCs/>
          <w:rtl/>
        </w:rPr>
        <w:t>توضیحات استاد راهنما در خصوص</w:t>
      </w:r>
      <w:r w:rsidR="00DA19B0">
        <w:rPr>
          <w:rFonts w:hint="cs"/>
          <w:b/>
          <w:bCs/>
          <w:rtl/>
        </w:rPr>
        <w:t xml:space="preserve"> </w:t>
      </w:r>
      <w:r w:rsidRPr="004477F7">
        <w:rPr>
          <w:rFonts w:cs="Times New Roman" w:hint="cs"/>
          <w:b/>
          <w:bCs/>
          <w:rtl/>
        </w:rPr>
        <w:t xml:space="preserve">هر یک از بندهای </w:t>
      </w:r>
      <w:r w:rsidRPr="004477F7">
        <w:rPr>
          <w:rFonts w:hint="cs"/>
          <w:b/>
          <w:bCs/>
          <w:rtl/>
        </w:rPr>
        <w:t>(</w:t>
      </w:r>
      <w:r w:rsidRPr="004477F7">
        <w:rPr>
          <w:rFonts w:cs="Times New Roman" w:hint="cs"/>
          <w:b/>
          <w:bCs/>
          <w:rtl/>
        </w:rPr>
        <w:t>ج</w:t>
      </w:r>
      <w:r w:rsidRPr="004477F7">
        <w:rPr>
          <w:rFonts w:hint="cs"/>
          <w:b/>
          <w:bCs/>
          <w:rtl/>
        </w:rPr>
        <w:t xml:space="preserve">) </w:t>
      </w:r>
      <w:r w:rsidRPr="004477F7">
        <w:rPr>
          <w:rFonts w:cs="Times New Roman" w:hint="cs"/>
          <w:b/>
          <w:bCs/>
          <w:rtl/>
        </w:rPr>
        <w:t>تا</w:t>
      </w:r>
      <w:r w:rsidRPr="004477F7">
        <w:rPr>
          <w:rFonts w:hint="cs"/>
          <w:b/>
          <w:bCs/>
          <w:rtl/>
        </w:rPr>
        <w:t>(</w:t>
      </w:r>
      <w:r w:rsidRPr="004477F7">
        <w:rPr>
          <w:rFonts w:cs="Times New Roman" w:hint="cs"/>
          <w:b/>
          <w:bCs/>
          <w:rtl/>
        </w:rPr>
        <w:t>و</w:t>
      </w:r>
      <w:r w:rsidRPr="004477F7">
        <w:rPr>
          <w:rFonts w:hint="cs"/>
          <w:b/>
          <w:bCs/>
          <w:rtl/>
        </w:rPr>
        <w:t>)</w:t>
      </w:r>
    </w:p>
    <w:tbl>
      <w:tblPr>
        <w:tblStyle w:val="TableGrid"/>
        <w:bidiVisual/>
        <w:tblW w:w="10710" w:type="dxa"/>
        <w:tblInd w:w="-16" w:type="dxa"/>
        <w:tblLook w:val="04A0" w:firstRow="1" w:lastRow="0" w:firstColumn="1" w:lastColumn="0" w:noHBand="0" w:noVBand="1"/>
      </w:tblPr>
      <w:tblGrid>
        <w:gridCol w:w="10710"/>
      </w:tblGrid>
      <w:tr w:rsidR="004477F7" w:rsidRPr="004477F7" w:rsidTr="005134C7">
        <w:tc>
          <w:tcPr>
            <w:tcW w:w="10710" w:type="dxa"/>
          </w:tcPr>
          <w:p w:rsidR="004477F7" w:rsidRDefault="004477F7" w:rsidP="008A0CEE">
            <w:pPr>
              <w:rPr>
                <w:b/>
                <w:bCs/>
                <w:rtl/>
              </w:rPr>
            </w:pPr>
          </w:p>
          <w:p w:rsidR="00095CF5" w:rsidRDefault="00095CF5" w:rsidP="008A0CEE">
            <w:pPr>
              <w:rPr>
                <w:b/>
                <w:bCs/>
                <w:rtl/>
              </w:rPr>
            </w:pPr>
          </w:p>
          <w:p w:rsidR="00095CF5" w:rsidRPr="004477F7" w:rsidRDefault="00095CF5" w:rsidP="008A0CEE">
            <w:pPr>
              <w:rPr>
                <w:b/>
                <w:bCs/>
                <w:rtl/>
              </w:rPr>
            </w:pPr>
          </w:p>
          <w:p w:rsidR="004477F7" w:rsidRPr="004477F7" w:rsidRDefault="004477F7" w:rsidP="008A0CEE">
            <w:pPr>
              <w:rPr>
                <w:b/>
                <w:bCs/>
                <w:rtl/>
              </w:rPr>
            </w:pPr>
          </w:p>
        </w:tc>
      </w:tr>
    </w:tbl>
    <w:p w:rsidR="007247BD" w:rsidRPr="004477F7" w:rsidRDefault="004477F7" w:rsidP="00095CF5">
      <w:pPr>
        <w:jc w:val="right"/>
        <w:rPr>
          <w:b/>
          <w:bCs/>
        </w:rPr>
      </w:pPr>
      <w:r w:rsidRPr="004477F7">
        <w:rPr>
          <w:rFonts w:cs="Times New Roman" w:hint="cs"/>
          <w:b/>
          <w:bCs/>
          <w:rtl/>
        </w:rPr>
        <w:t>امضای استاد راهنما</w:t>
      </w:r>
    </w:p>
    <w:sectPr w:rsidR="007247BD" w:rsidRPr="004477F7" w:rsidSect="005134C7">
      <w:footerReference w:type="default" r:id="rId8"/>
      <w:pgSz w:w="11906" w:h="16838"/>
      <w:pgMar w:top="540" w:right="873" w:bottom="630" w:left="873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002" w:rsidRDefault="00866002" w:rsidP="00603A7A">
      <w:pPr>
        <w:spacing w:after="0" w:line="240" w:lineRule="auto"/>
      </w:pPr>
      <w:r>
        <w:separator/>
      </w:r>
    </w:p>
  </w:endnote>
  <w:endnote w:type="continuationSeparator" w:id="0">
    <w:p w:rsidR="00866002" w:rsidRDefault="00866002" w:rsidP="0060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0EFF" w:usb1="4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0EFF" w:usb1="00007843" w:usb2="00000001" w:usb3="00000000" w:csb0="000001B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4792292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77F7" w:rsidRDefault="004477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163" w:rsidRPr="005B016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477F7" w:rsidRDefault="00447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002" w:rsidRDefault="00866002" w:rsidP="00603A7A">
      <w:pPr>
        <w:spacing w:after="0" w:line="240" w:lineRule="auto"/>
      </w:pPr>
      <w:r>
        <w:separator/>
      </w:r>
    </w:p>
  </w:footnote>
  <w:footnote w:type="continuationSeparator" w:id="0">
    <w:p w:rsidR="00866002" w:rsidRDefault="00866002" w:rsidP="0060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F2DF6"/>
    <w:multiLevelType w:val="hybridMultilevel"/>
    <w:tmpl w:val="B172F768"/>
    <w:lvl w:ilvl="0" w:tplc="0E10FF38">
      <w:start w:val="1"/>
      <w:numFmt w:val="decimal"/>
      <w:lvlText w:val="%1-"/>
      <w:lvlJc w:val="left"/>
      <w:pPr>
        <w:ind w:left="720" w:hanging="360"/>
      </w:pPr>
      <w:rPr>
        <w:rFonts w:ascii="Abadi MT Condensed Light" w:eastAsia="Calibri" w:hAnsi="Abadi MT Condensed Light" w:cs="B Lot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61761"/>
    <w:multiLevelType w:val="hybridMultilevel"/>
    <w:tmpl w:val="B172F768"/>
    <w:lvl w:ilvl="0" w:tplc="0E10FF38">
      <w:start w:val="1"/>
      <w:numFmt w:val="decimal"/>
      <w:lvlText w:val="%1-"/>
      <w:lvlJc w:val="left"/>
      <w:pPr>
        <w:ind w:left="720" w:hanging="360"/>
      </w:pPr>
      <w:rPr>
        <w:rFonts w:ascii="Abadi MT Condensed Light" w:eastAsia="Calibri" w:hAnsi="Abadi MT Condensed Light" w:cs="B Lot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21728"/>
    <w:multiLevelType w:val="hybridMultilevel"/>
    <w:tmpl w:val="5A9A5690"/>
    <w:lvl w:ilvl="0" w:tplc="30C0C16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DE"/>
    <w:rsid w:val="000010EF"/>
    <w:rsid w:val="00016DC2"/>
    <w:rsid w:val="00022A82"/>
    <w:rsid w:val="00023A8B"/>
    <w:rsid w:val="00035291"/>
    <w:rsid w:val="0004066E"/>
    <w:rsid w:val="000456C6"/>
    <w:rsid w:val="00046749"/>
    <w:rsid w:val="00055608"/>
    <w:rsid w:val="00055A09"/>
    <w:rsid w:val="00056686"/>
    <w:rsid w:val="00063653"/>
    <w:rsid w:val="000677E6"/>
    <w:rsid w:val="0007165D"/>
    <w:rsid w:val="00075630"/>
    <w:rsid w:val="00090560"/>
    <w:rsid w:val="00094DAB"/>
    <w:rsid w:val="00095CF5"/>
    <w:rsid w:val="000965FE"/>
    <w:rsid w:val="00096B08"/>
    <w:rsid w:val="000A0F07"/>
    <w:rsid w:val="000A2BF8"/>
    <w:rsid w:val="000A4412"/>
    <w:rsid w:val="000B514B"/>
    <w:rsid w:val="000B56A5"/>
    <w:rsid w:val="000C61F7"/>
    <w:rsid w:val="000C6D9D"/>
    <w:rsid w:val="000C7870"/>
    <w:rsid w:val="000D0101"/>
    <w:rsid w:val="000D6F62"/>
    <w:rsid w:val="000E1B26"/>
    <w:rsid w:val="000E6782"/>
    <w:rsid w:val="000F46A4"/>
    <w:rsid w:val="00101136"/>
    <w:rsid w:val="00132060"/>
    <w:rsid w:val="00132C18"/>
    <w:rsid w:val="00136E2A"/>
    <w:rsid w:val="001408AB"/>
    <w:rsid w:val="00145243"/>
    <w:rsid w:val="0014685D"/>
    <w:rsid w:val="00150A8E"/>
    <w:rsid w:val="0017087D"/>
    <w:rsid w:val="00176CE8"/>
    <w:rsid w:val="001817D6"/>
    <w:rsid w:val="00183B47"/>
    <w:rsid w:val="001B5434"/>
    <w:rsid w:val="001C5BD0"/>
    <w:rsid w:val="001C79AC"/>
    <w:rsid w:val="001D6499"/>
    <w:rsid w:val="001D6A35"/>
    <w:rsid w:val="001D6F85"/>
    <w:rsid w:val="001D7677"/>
    <w:rsid w:val="001D7936"/>
    <w:rsid w:val="001E0DA3"/>
    <w:rsid w:val="001E1802"/>
    <w:rsid w:val="001F4225"/>
    <w:rsid w:val="00202DBD"/>
    <w:rsid w:val="0020460A"/>
    <w:rsid w:val="0021193B"/>
    <w:rsid w:val="00212A29"/>
    <w:rsid w:val="002138DD"/>
    <w:rsid w:val="002235E3"/>
    <w:rsid w:val="0022430A"/>
    <w:rsid w:val="00224C4D"/>
    <w:rsid w:val="00243EF2"/>
    <w:rsid w:val="00245851"/>
    <w:rsid w:val="0024793D"/>
    <w:rsid w:val="00262ED7"/>
    <w:rsid w:val="00272AC8"/>
    <w:rsid w:val="00276630"/>
    <w:rsid w:val="00276954"/>
    <w:rsid w:val="00280D6B"/>
    <w:rsid w:val="00282A67"/>
    <w:rsid w:val="00282AF4"/>
    <w:rsid w:val="00284B19"/>
    <w:rsid w:val="0028677F"/>
    <w:rsid w:val="002940A1"/>
    <w:rsid w:val="00297CAC"/>
    <w:rsid w:val="002A73D4"/>
    <w:rsid w:val="002B16E3"/>
    <w:rsid w:val="002C1552"/>
    <w:rsid w:val="002C2230"/>
    <w:rsid w:val="002D5013"/>
    <w:rsid w:val="002E1BDF"/>
    <w:rsid w:val="002F47EC"/>
    <w:rsid w:val="002F4AEA"/>
    <w:rsid w:val="00310EAB"/>
    <w:rsid w:val="003141FF"/>
    <w:rsid w:val="003219F0"/>
    <w:rsid w:val="00326FF7"/>
    <w:rsid w:val="0033051B"/>
    <w:rsid w:val="00332FE3"/>
    <w:rsid w:val="00350B87"/>
    <w:rsid w:val="00350DD6"/>
    <w:rsid w:val="00357C52"/>
    <w:rsid w:val="003679F6"/>
    <w:rsid w:val="00372482"/>
    <w:rsid w:val="00372EEA"/>
    <w:rsid w:val="00373DAC"/>
    <w:rsid w:val="003824EA"/>
    <w:rsid w:val="003907C4"/>
    <w:rsid w:val="003A1B3D"/>
    <w:rsid w:val="003A7635"/>
    <w:rsid w:val="003B0DF6"/>
    <w:rsid w:val="003C50B4"/>
    <w:rsid w:val="003C68A3"/>
    <w:rsid w:val="003C7D9C"/>
    <w:rsid w:val="003D1634"/>
    <w:rsid w:val="003D1D28"/>
    <w:rsid w:val="003D41D7"/>
    <w:rsid w:val="003D55EA"/>
    <w:rsid w:val="003D6424"/>
    <w:rsid w:val="003E1536"/>
    <w:rsid w:val="003E613F"/>
    <w:rsid w:val="003E63CA"/>
    <w:rsid w:val="003F0BA9"/>
    <w:rsid w:val="003F3455"/>
    <w:rsid w:val="003F3779"/>
    <w:rsid w:val="003F46C0"/>
    <w:rsid w:val="0040616A"/>
    <w:rsid w:val="0041507D"/>
    <w:rsid w:val="00420403"/>
    <w:rsid w:val="00424AD9"/>
    <w:rsid w:val="00426877"/>
    <w:rsid w:val="00427BF0"/>
    <w:rsid w:val="00430A71"/>
    <w:rsid w:val="00431BE4"/>
    <w:rsid w:val="0043449C"/>
    <w:rsid w:val="00445AFC"/>
    <w:rsid w:val="00446D24"/>
    <w:rsid w:val="004477F7"/>
    <w:rsid w:val="00450B08"/>
    <w:rsid w:val="00456E46"/>
    <w:rsid w:val="00461052"/>
    <w:rsid w:val="004647FA"/>
    <w:rsid w:val="00466BFC"/>
    <w:rsid w:val="004724CE"/>
    <w:rsid w:val="0047314B"/>
    <w:rsid w:val="00480EB4"/>
    <w:rsid w:val="00481C7A"/>
    <w:rsid w:val="0048428F"/>
    <w:rsid w:val="0048555F"/>
    <w:rsid w:val="004903D2"/>
    <w:rsid w:val="00494634"/>
    <w:rsid w:val="004A065B"/>
    <w:rsid w:val="004A10FE"/>
    <w:rsid w:val="004A39C5"/>
    <w:rsid w:val="004A6519"/>
    <w:rsid w:val="004B2C11"/>
    <w:rsid w:val="004C4115"/>
    <w:rsid w:val="004C7FCD"/>
    <w:rsid w:val="004D0BD2"/>
    <w:rsid w:val="004D574E"/>
    <w:rsid w:val="004E436D"/>
    <w:rsid w:val="004F2DBE"/>
    <w:rsid w:val="004F34ED"/>
    <w:rsid w:val="004F664A"/>
    <w:rsid w:val="004F6A33"/>
    <w:rsid w:val="0050264A"/>
    <w:rsid w:val="005038A3"/>
    <w:rsid w:val="00504F9C"/>
    <w:rsid w:val="005134C7"/>
    <w:rsid w:val="005157F9"/>
    <w:rsid w:val="00517B6F"/>
    <w:rsid w:val="0052117B"/>
    <w:rsid w:val="00527AFC"/>
    <w:rsid w:val="00534B1A"/>
    <w:rsid w:val="0054586F"/>
    <w:rsid w:val="00551A33"/>
    <w:rsid w:val="00560DDD"/>
    <w:rsid w:val="0056514A"/>
    <w:rsid w:val="0057022C"/>
    <w:rsid w:val="00572139"/>
    <w:rsid w:val="005772AC"/>
    <w:rsid w:val="00591377"/>
    <w:rsid w:val="005A2BCD"/>
    <w:rsid w:val="005A4BFB"/>
    <w:rsid w:val="005B0163"/>
    <w:rsid w:val="005B6BD0"/>
    <w:rsid w:val="005C29BE"/>
    <w:rsid w:val="005E051B"/>
    <w:rsid w:val="005E2C36"/>
    <w:rsid w:val="005F26BD"/>
    <w:rsid w:val="005F6BDE"/>
    <w:rsid w:val="005F7ACB"/>
    <w:rsid w:val="00600DBD"/>
    <w:rsid w:val="00602C8C"/>
    <w:rsid w:val="00603376"/>
    <w:rsid w:val="00603A7A"/>
    <w:rsid w:val="00603DCE"/>
    <w:rsid w:val="00607740"/>
    <w:rsid w:val="00610E98"/>
    <w:rsid w:val="006166F0"/>
    <w:rsid w:val="00617D62"/>
    <w:rsid w:val="00630F01"/>
    <w:rsid w:val="0063203A"/>
    <w:rsid w:val="00655376"/>
    <w:rsid w:val="00655662"/>
    <w:rsid w:val="00661045"/>
    <w:rsid w:val="00665400"/>
    <w:rsid w:val="00666BEE"/>
    <w:rsid w:val="0067038B"/>
    <w:rsid w:val="006736E4"/>
    <w:rsid w:val="00674C5E"/>
    <w:rsid w:val="006844CC"/>
    <w:rsid w:val="0068527C"/>
    <w:rsid w:val="00685657"/>
    <w:rsid w:val="00687111"/>
    <w:rsid w:val="00695EFB"/>
    <w:rsid w:val="006A480A"/>
    <w:rsid w:val="006C04AE"/>
    <w:rsid w:val="006C42E1"/>
    <w:rsid w:val="006D52AC"/>
    <w:rsid w:val="006E3225"/>
    <w:rsid w:val="006E3237"/>
    <w:rsid w:val="006E461B"/>
    <w:rsid w:val="006F03AD"/>
    <w:rsid w:val="006F1C3D"/>
    <w:rsid w:val="006F1D76"/>
    <w:rsid w:val="006F1E09"/>
    <w:rsid w:val="006F4068"/>
    <w:rsid w:val="006F43DA"/>
    <w:rsid w:val="00710F53"/>
    <w:rsid w:val="00713F72"/>
    <w:rsid w:val="0071477F"/>
    <w:rsid w:val="00715B10"/>
    <w:rsid w:val="00723A10"/>
    <w:rsid w:val="007247BD"/>
    <w:rsid w:val="00730512"/>
    <w:rsid w:val="00737C87"/>
    <w:rsid w:val="00740B54"/>
    <w:rsid w:val="00744000"/>
    <w:rsid w:val="007516F5"/>
    <w:rsid w:val="00753161"/>
    <w:rsid w:val="00753F61"/>
    <w:rsid w:val="0075437A"/>
    <w:rsid w:val="00786D58"/>
    <w:rsid w:val="00791B78"/>
    <w:rsid w:val="007928FC"/>
    <w:rsid w:val="00796273"/>
    <w:rsid w:val="00796915"/>
    <w:rsid w:val="00797AB6"/>
    <w:rsid w:val="007A0AE5"/>
    <w:rsid w:val="007A0C3F"/>
    <w:rsid w:val="007A3300"/>
    <w:rsid w:val="007A56BC"/>
    <w:rsid w:val="007B606E"/>
    <w:rsid w:val="007C074D"/>
    <w:rsid w:val="007C3C25"/>
    <w:rsid w:val="007D1C4F"/>
    <w:rsid w:val="007F0B93"/>
    <w:rsid w:val="007F1D9D"/>
    <w:rsid w:val="007F4875"/>
    <w:rsid w:val="007F6BA4"/>
    <w:rsid w:val="00800749"/>
    <w:rsid w:val="008066CF"/>
    <w:rsid w:val="00807C69"/>
    <w:rsid w:val="0081153B"/>
    <w:rsid w:val="008223DC"/>
    <w:rsid w:val="00823618"/>
    <w:rsid w:val="00826B7C"/>
    <w:rsid w:val="00840641"/>
    <w:rsid w:val="00841916"/>
    <w:rsid w:val="00845DFE"/>
    <w:rsid w:val="00850E84"/>
    <w:rsid w:val="00855289"/>
    <w:rsid w:val="00864D1B"/>
    <w:rsid w:val="00866002"/>
    <w:rsid w:val="00870173"/>
    <w:rsid w:val="00875706"/>
    <w:rsid w:val="00877AEA"/>
    <w:rsid w:val="00880A8D"/>
    <w:rsid w:val="00893AAB"/>
    <w:rsid w:val="0089574C"/>
    <w:rsid w:val="008A0CEE"/>
    <w:rsid w:val="008A278B"/>
    <w:rsid w:val="008A2BF1"/>
    <w:rsid w:val="008A592C"/>
    <w:rsid w:val="008C4D08"/>
    <w:rsid w:val="008E3448"/>
    <w:rsid w:val="008E4C5A"/>
    <w:rsid w:val="008E7A92"/>
    <w:rsid w:val="008F4141"/>
    <w:rsid w:val="008F732B"/>
    <w:rsid w:val="00904F2B"/>
    <w:rsid w:val="00906B81"/>
    <w:rsid w:val="00913317"/>
    <w:rsid w:val="0091588E"/>
    <w:rsid w:val="00927A2B"/>
    <w:rsid w:val="009336B1"/>
    <w:rsid w:val="009351F7"/>
    <w:rsid w:val="00935286"/>
    <w:rsid w:val="00944110"/>
    <w:rsid w:val="009479A8"/>
    <w:rsid w:val="009646A3"/>
    <w:rsid w:val="0096569D"/>
    <w:rsid w:val="00975BDC"/>
    <w:rsid w:val="0099276D"/>
    <w:rsid w:val="00996555"/>
    <w:rsid w:val="009A0D95"/>
    <w:rsid w:val="009B3A7D"/>
    <w:rsid w:val="009B4B69"/>
    <w:rsid w:val="009B65DC"/>
    <w:rsid w:val="009C0A2C"/>
    <w:rsid w:val="009C33F0"/>
    <w:rsid w:val="009D3741"/>
    <w:rsid w:val="009D3AD8"/>
    <w:rsid w:val="009E4DB9"/>
    <w:rsid w:val="009E6C9D"/>
    <w:rsid w:val="009E736B"/>
    <w:rsid w:val="009F07E7"/>
    <w:rsid w:val="009F2C77"/>
    <w:rsid w:val="009F7DC6"/>
    <w:rsid w:val="00A11406"/>
    <w:rsid w:val="00A1380C"/>
    <w:rsid w:val="00A144DB"/>
    <w:rsid w:val="00A17969"/>
    <w:rsid w:val="00A21835"/>
    <w:rsid w:val="00A24B4F"/>
    <w:rsid w:val="00A25634"/>
    <w:rsid w:val="00A27F4F"/>
    <w:rsid w:val="00A31AFC"/>
    <w:rsid w:val="00A4327C"/>
    <w:rsid w:val="00A45257"/>
    <w:rsid w:val="00A52E0F"/>
    <w:rsid w:val="00A52EB5"/>
    <w:rsid w:val="00A541EE"/>
    <w:rsid w:val="00A62A0E"/>
    <w:rsid w:val="00A64E86"/>
    <w:rsid w:val="00A655DF"/>
    <w:rsid w:val="00A66C1F"/>
    <w:rsid w:val="00A66E87"/>
    <w:rsid w:val="00A70B56"/>
    <w:rsid w:val="00A7371E"/>
    <w:rsid w:val="00A76CE4"/>
    <w:rsid w:val="00A830AC"/>
    <w:rsid w:val="00A8464F"/>
    <w:rsid w:val="00A91E30"/>
    <w:rsid w:val="00A925F7"/>
    <w:rsid w:val="00A92C42"/>
    <w:rsid w:val="00A93533"/>
    <w:rsid w:val="00AA1AC7"/>
    <w:rsid w:val="00AA3496"/>
    <w:rsid w:val="00AB43C8"/>
    <w:rsid w:val="00AC265D"/>
    <w:rsid w:val="00AF27C8"/>
    <w:rsid w:val="00AF3825"/>
    <w:rsid w:val="00B2132F"/>
    <w:rsid w:val="00B256FD"/>
    <w:rsid w:val="00B257DD"/>
    <w:rsid w:val="00B44EC3"/>
    <w:rsid w:val="00B57AA0"/>
    <w:rsid w:val="00B603D2"/>
    <w:rsid w:val="00B61B8E"/>
    <w:rsid w:val="00B61BFA"/>
    <w:rsid w:val="00B75316"/>
    <w:rsid w:val="00B774EB"/>
    <w:rsid w:val="00B80A98"/>
    <w:rsid w:val="00B839D2"/>
    <w:rsid w:val="00BA0CAB"/>
    <w:rsid w:val="00BB60D1"/>
    <w:rsid w:val="00BC3F3C"/>
    <w:rsid w:val="00BF7B06"/>
    <w:rsid w:val="00C0037C"/>
    <w:rsid w:val="00C0686B"/>
    <w:rsid w:val="00C12B22"/>
    <w:rsid w:val="00C15623"/>
    <w:rsid w:val="00C168DA"/>
    <w:rsid w:val="00C21AA7"/>
    <w:rsid w:val="00C32F30"/>
    <w:rsid w:val="00C33B29"/>
    <w:rsid w:val="00C4622C"/>
    <w:rsid w:val="00C551FC"/>
    <w:rsid w:val="00C6251D"/>
    <w:rsid w:val="00C7738B"/>
    <w:rsid w:val="00C82490"/>
    <w:rsid w:val="00C854C0"/>
    <w:rsid w:val="00C92C93"/>
    <w:rsid w:val="00C94B7C"/>
    <w:rsid w:val="00C94DB4"/>
    <w:rsid w:val="00C9730A"/>
    <w:rsid w:val="00CB44D6"/>
    <w:rsid w:val="00CB5E1F"/>
    <w:rsid w:val="00CC0B88"/>
    <w:rsid w:val="00CD4936"/>
    <w:rsid w:val="00CD5974"/>
    <w:rsid w:val="00CE056F"/>
    <w:rsid w:val="00CE452C"/>
    <w:rsid w:val="00CE579A"/>
    <w:rsid w:val="00CE65F5"/>
    <w:rsid w:val="00CF57C2"/>
    <w:rsid w:val="00D05BA1"/>
    <w:rsid w:val="00D10292"/>
    <w:rsid w:val="00D17AE8"/>
    <w:rsid w:val="00D25B5C"/>
    <w:rsid w:val="00D3038B"/>
    <w:rsid w:val="00D43205"/>
    <w:rsid w:val="00D4519B"/>
    <w:rsid w:val="00D45D43"/>
    <w:rsid w:val="00D53503"/>
    <w:rsid w:val="00D559F1"/>
    <w:rsid w:val="00D635BA"/>
    <w:rsid w:val="00D93FDE"/>
    <w:rsid w:val="00D96935"/>
    <w:rsid w:val="00DA19B0"/>
    <w:rsid w:val="00DA40D7"/>
    <w:rsid w:val="00DB104B"/>
    <w:rsid w:val="00DB2F03"/>
    <w:rsid w:val="00DB70D2"/>
    <w:rsid w:val="00DC2828"/>
    <w:rsid w:val="00DD1E78"/>
    <w:rsid w:val="00DE27FA"/>
    <w:rsid w:val="00DE3702"/>
    <w:rsid w:val="00E04619"/>
    <w:rsid w:val="00E1032C"/>
    <w:rsid w:val="00E1061C"/>
    <w:rsid w:val="00E150AC"/>
    <w:rsid w:val="00E15D20"/>
    <w:rsid w:val="00E21374"/>
    <w:rsid w:val="00E243F5"/>
    <w:rsid w:val="00E27936"/>
    <w:rsid w:val="00E31DCD"/>
    <w:rsid w:val="00E40B79"/>
    <w:rsid w:val="00E41D39"/>
    <w:rsid w:val="00E50E4E"/>
    <w:rsid w:val="00E529E1"/>
    <w:rsid w:val="00E55E2D"/>
    <w:rsid w:val="00E66EE8"/>
    <w:rsid w:val="00E66FF2"/>
    <w:rsid w:val="00E72A67"/>
    <w:rsid w:val="00E7435C"/>
    <w:rsid w:val="00E8352F"/>
    <w:rsid w:val="00E9378E"/>
    <w:rsid w:val="00EB0179"/>
    <w:rsid w:val="00EB0747"/>
    <w:rsid w:val="00EB5599"/>
    <w:rsid w:val="00EC1455"/>
    <w:rsid w:val="00EC3C34"/>
    <w:rsid w:val="00EC5320"/>
    <w:rsid w:val="00EC5AA0"/>
    <w:rsid w:val="00ED0017"/>
    <w:rsid w:val="00ED3450"/>
    <w:rsid w:val="00ED4F20"/>
    <w:rsid w:val="00EE216E"/>
    <w:rsid w:val="00EE3CED"/>
    <w:rsid w:val="00F0296E"/>
    <w:rsid w:val="00F03621"/>
    <w:rsid w:val="00F07DB9"/>
    <w:rsid w:val="00F107CA"/>
    <w:rsid w:val="00F2009D"/>
    <w:rsid w:val="00F20FBF"/>
    <w:rsid w:val="00F27271"/>
    <w:rsid w:val="00F3058B"/>
    <w:rsid w:val="00F31741"/>
    <w:rsid w:val="00F37F69"/>
    <w:rsid w:val="00F42784"/>
    <w:rsid w:val="00F55607"/>
    <w:rsid w:val="00F6124B"/>
    <w:rsid w:val="00F6188E"/>
    <w:rsid w:val="00F900D8"/>
    <w:rsid w:val="00F907C6"/>
    <w:rsid w:val="00F9225F"/>
    <w:rsid w:val="00F9551B"/>
    <w:rsid w:val="00FA036B"/>
    <w:rsid w:val="00FA28C4"/>
    <w:rsid w:val="00FA4F38"/>
    <w:rsid w:val="00FA6EAB"/>
    <w:rsid w:val="00FB0D59"/>
    <w:rsid w:val="00FB34F8"/>
    <w:rsid w:val="00FC377D"/>
    <w:rsid w:val="00FC43E8"/>
    <w:rsid w:val="00FD175C"/>
    <w:rsid w:val="00FE61AC"/>
    <w:rsid w:val="00FF1B71"/>
    <w:rsid w:val="00FF2570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37A3A3-709F-44CD-ADCF-4E60D38E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B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3A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3A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3A7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F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7E7"/>
  </w:style>
  <w:style w:type="paragraph" w:styleId="Footer">
    <w:name w:val="footer"/>
    <w:basedOn w:val="Normal"/>
    <w:link w:val="FooterChar"/>
    <w:uiPriority w:val="99"/>
    <w:unhideWhenUsed/>
    <w:rsid w:val="009F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E7"/>
  </w:style>
  <w:style w:type="paragraph" w:styleId="ListParagraph">
    <w:name w:val="List Paragraph"/>
    <w:basedOn w:val="Normal"/>
    <w:uiPriority w:val="34"/>
    <w:qFormat/>
    <w:rsid w:val="00CE65F5"/>
    <w:pPr>
      <w:spacing w:after="200" w:line="276" w:lineRule="auto"/>
      <w:ind w:left="720"/>
      <w:contextualSpacing/>
    </w:pPr>
    <w:rPr>
      <w:rFonts w:ascii="Calibri" w:eastAsia="Calibri" w:hAnsi="Calibri" w:cs="Mitra"/>
    </w:rPr>
  </w:style>
  <w:style w:type="table" w:customStyle="1" w:styleId="TableGrid1">
    <w:name w:val="Table Grid1"/>
    <w:basedOn w:val="TableNormal"/>
    <w:next w:val="TableGrid"/>
    <w:uiPriority w:val="59"/>
    <w:rsid w:val="00022A82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022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E3702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6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BFE95-B715-4190-8E43-1AAEE9DE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</cp:lastModifiedBy>
  <cp:revision>2</cp:revision>
  <cp:lastPrinted>2020-01-22T06:58:00Z</cp:lastPrinted>
  <dcterms:created xsi:type="dcterms:W3CDTF">2020-01-27T06:53:00Z</dcterms:created>
  <dcterms:modified xsi:type="dcterms:W3CDTF">2020-01-27T06:53:00Z</dcterms:modified>
</cp:coreProperties>
</file>